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7C213CAE" w:rsidR="00FA3BA6" w:rsidRDefault="00E564E1" w:rsidP="00FA3BA6"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699D8313" wp14:editId="493B1F01">
            <wp:simplePos x="0" y="0"/>
            <wp:positionH relativeFrom="column">
              <wp:posOffset>-107315</wp:posOffset>
            </wp:positionH>
            <wp:positionV relativeFrom="paragraph">
              <wp:posOffset>-213995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5ABA6C9F" wp14:editId="2C81E2A4">
            <wp:simplePos x="0" y="0"/>
            <wp:positionH relativeFrom="column">
              <wp:posOffset>4676140</wp:posOffset>
            </wp:positionH>
            <wp:positionV relativeFrom="paragraph">
              <wp:posOffset>-102870</wp:posOffset>
            </wp:positionV>
            <wp:extent cx="2209800" cy="5334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9D0E7" w14:textId="77777777" w:rsidR="00FA3BA6" w:rsidRDefault="00FA3BA6" w:rsidP="00FA3BA6"/>
    <w:p w14:paraId="5CD02D5F" w14:textId="77777777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39696E4D" w14:textId="77777777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3B85170F" w14:textId="6F328ECE" w:rsidR="009270BB" w:rsidRDefault="009270BB" w:rsidP="009270BB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 w:rsidRPr="00210FFB">
        <w:rPr>
          <w:noProof/>
        </w:rPr>
        <w:drawing>
          <wp:inline distT="0" distB="0" distL="0" distR="0" wp14:anchorId="2E8B92A2" wp14:editId="28A8CFA4">
            <wp:extent cx="4152900" cy="25431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27BDA" w14:textId="77777777" w:rsidR="009270BB" w:rsidRPr="008F15AB" w:rsidRDefault="009270BB" w:rsidP="009270B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8F15AB">
        <w:rPr>
          <w:rFonts w:ascii="Times New Roman" w:hAnsi="Times New Roman"/>
          <w:b/>
          <w:iCs/>
          <w:color w:val="FF0000"/>
          <w:sz w:val="24"/>
          <w:szCs w:val="24"/>
        </w:rPr>
        <w:t>DOMANDA DI PARTECIPAZIONE</w:t>
      </w:r>
    </w:p>
    <w:p w14:paraId="54E65F7E" w14:textId="77777777" w:rsidR="009270BB" w:rsidRPr="008F15AB" w:rsidRDefault="009270BB" w:rsidP="009270B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8F15AB">
        <w:rPr>
          <w:rFonts w:ascii="Times New Roman" w:hAnsi="Times New Roman"/>
          <w:b/>
          <w:iCs/>
          <w:color w:val="FF0000"/>
          <w:sz w:val="24"/>
          <w:szCs w:val="24"/>
        </w:rPr>
        <w:t>ERASMUS+ KA1 – VET</w:t>
      </w:r>
    </w:p>
    <w:p w14:paraId="24EA4402" w14:textId="77777777" w:rsidR="009270BB" w:rsidRPr="008F15AB" w:rsidRDefault="009270BB" w:rsidP="009270B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8F15AB">
        <w:rPr>
          <w:rFonts w:ascii="Times New Roman" w:hAnsi="Times New Roman"/>
          <w:b/>
          <w:i/>
          <w:color w:val="FF0000"/>
          <w:sz w:val="24"/>
          <w:szCs w:val="24"/>
        </w:rPr>
        <w:t>PROGETTO MADE IN ITALY AMBASSADORS n° 2020-1-IT01-KA102-008154</w:t>
      </w:r>
    </w:p>
    <w:p w14:paraId="4A3FD565" w14:textId="77777777" w:rsidR="009270BB" w:rsidRPr="008F15AB" w:rsidRDefault="009270BB" w:rsidP="009270B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F15AB">
        <w:rPr>
          <w:rFonts w:ascii="Times New Roman" w:hAnsi="Times New Roman"/>
          <w:b/>
          <w:i/>
          <w:color w:val="FF0000"/>
          <w:sz w:val="24"/>
          <w:szCs w:val="24"/>
        </w:rPr>
        <w:t>Codice CUP: H39J20000240006</w:t>
      </w:r>
    </w:p>
    <w:p w14:paraId="46832ADB" w14:textId="77777777" w:rsidR="00914550" w:rsidRPr="007C5BC3" w:rsidRDefault="00914550" w:rsidP="00D05232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</w:p>
    <w:p w14:paraId="310FF4F7" w14:textId="77777777" w:rsidR="00FA3BA6" w:rsidRPr="009270BB" w:rsidRDefault="00FA3BA6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FF0000"/>
          <w:sz w:val="22"/>
          <w:szCs w:val="22"/>
        </w:rPr>
      </w:pPr>
      <w:r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C</w:t>
      </w:r>
      <w:r w:rsidR="00914550"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omplete el formulario a máquina</w:t>
      </w:r>
    </w:p>
    <w:p w14:paraId="4C3586AA" w14:textId="77777777" w:rsidR="00914550" w:rsidRPr="009270BB" w:rsidRDefault="00914550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FF0000"/>
          <w:sz w:val="22"/>
          <w:szCs w:val="22"/>
        </w:rPr>
      </w:pPr>
    </w:p>
    <w:p w14:paraId="3C7C06EB" w14:textId="78B14C0B" w:rsidR="00FA3BA6" w:rsidRPr="009270BB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FF0000"/>
          <w:sz w:val="22"/>
          <w:szCs w:val="22"/>
        </w:rPr>
      </w:pPr>
      <w:r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Explicar las razones de inte</w:t>
      </w:r>
      <w:r w:rsidR="00D05232"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rés para el proyecto "</w:t>
      </w:r>
      <w:r w:rsid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MADE IN ITALY AMBASSADORS</w:t>
      </w:r>
      <w:r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’’ y especifique la actividad de interés para el que tiene más título</w:t>
      </w:r>
      <w:r w:rsidR="00914550" w:rsidRPr="009270BB">
        <w:rPr>
          <w:rFonts w:ascii="Calibri Light" w:hAnsi="Calibri Light" w:cs="Calibri Light"/>
          <w:b/>
          <w:i/>
          <w:color w:val="FF0000"/>
          <w:sz w:val="22"/>
          <w:szCs w:val="22"/>
        </w:rPr>
        <w:t>s, conocimientos y habilidades:</w:t>
      </w:r>
    </w:p>
    <w:p w14:paraId="5BA310AA" w14:textId="77777777" w:rsidR="004E5C1E" w:rsidRPr="007C5BC3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691CC01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7D22331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0E213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1E09F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1E6C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B05A0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79CB2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737B7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55994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6AA2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19DD1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4406D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C80CA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9A174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7B792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E4754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7445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5E47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698D0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5343E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615F12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890111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FAC69D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A23BEB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9DFB3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BB5B0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A0D51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B29CB" w14:textId="77777777" w:rsidR="00A5356C" w:rsidRDefault="00A5356C">
      <w:r>
        <w:separator/>
      </w:r>
    </w:p>
  </w:endnote>
  <w:endnote w:type="continuationSeparator" w:id="0">
    <w:p w14:paraId="2B6D245A" w14:textId="77777777" w:rsidR="00A5356C" w:rsidRDefault="00A5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E29B" w14:textId="77777777" w:rsidR="00A5356C" w:rsidRDefault="00A5356C">
      <w:r>
        <w:separator/>
      </w:r>
    </w:p>
  </w:footnote>
  <w:footnote w:type="continuationSeparator" w:id="0">
    <w:p w14:paraId="7C82FC35" w14:textId="77777777" w:rsidR="00A5356C" w:rsidRDefault="00A5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372D1"/>
    <w:rsid w:val="00770078"/>
    <w:rsid w:val="007C5BC3"/>
    <w:rsid w:val="00827392"/>
    <w:rsid w:val="008415B6"/>
    <w:rsid w:val="00914550"/>
    <w:rsid w:val="009270BB"/>
    <w:rsid w:val="00985F30"/>
    <w:rsid w:val="00A5356C"/>
    <w:rsid w:val="00B31F71"/>
    <w:rsid w:val="00BC2C59"/>
    <w:rsid w:val="00C207F8"/>
    <w:rsid w:val="00C47FBD"/>
    <w:rsid w:val="00D05232"/>
    <w:rsid w:val="00E564E1"/>
    <w:rsid w:val="00EA6E39"/>
    <w:rsid w:val="00EA733E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4032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3</cp:revision>
  <cp:lastPrinted>2005-01-20T16:27:00Z</cp:lastPrinted>
  <dcterms:created xsi:type="dcterms:W3CDTF">2021-02-03T15:25:00Z</dcterms:created>
  <dcterms:modified xsi:type="dcterms:W3CDTF">2021-02-09T13:48:00Z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